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330"/>
        <w:tblW w:w="14876" w:type="dxa"/>
        <w:tblLook w:val="04A0" w:firstRow="1" w:lastRow="0" w:firstColumn="1" w:lastColumn="0" w:noHBand="0" w:noVBand="1"/>
      </w:tblPr>
      <w:tblGrid>
        <w:gridCol w:w="2610"/>
        <w:gridCol w:w="1970"/>
        <w:gridCol w:w="774"/>
        <w:gridCol w:w="774"/>
        <w:gridCol w:w="700"/>
        <w:gridCol w:w="700"/>
        <w:gridCol w:w="700"/>
        <w:gridCol w:w="700"/>
        <w:gridCol w:w="700"/>
        <w:gridCol w:w="774"/>
        <w:gridCol w:w="700"/>
        <w:gridCol w:w="700"/>
        <w:gridCol w:w="900"/>
        <w:gridCol w:w="774"/>
        <w:gridCol w:w="700"/>
        <w:gridCol w:w="700"/>
      </w:tblGrid>
      <w:tr w:rsidR="00AC55A2" w:rsidRPr="00AC55A2" w14:paraId="0947BFED" w14:textId="77777777" w:rsidTr="00AC55A2">
        <w:trPr>
          <w:trHeight w:val="1695"/>
        </w:trPr>
        <w:tc>
          <w:tcPr>
            <w:tcW w:w="4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9AFB33" w14:textId="3D9F0D18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 xml:space="preserve">Student's Name:  ________________________                                   </w:t>
            </w:r>
            <w:r w:rsidRPr="00AC55A2">
              <w:rPr>
                <w:rFonts w:ascii="Calibri" w:eastAsia="Times New Roman" w:hAnsi="Calibri" w:cs="Calibri"/>
                <w:color w:val="000000"/>
              </w:rPr>
              <w:br/>
              <w:t>School Name:       ________________________</w:t>
            </w:r>
            <w:r w:rsidRPr="00AC55A2">
              <w:rPr>
                <w:rFonts w:ascii="Calibri" w:eastAsia="Times New Roman" w:hAnsi="Calibri" w:cs="Calibri"/>
                <w:color w:val="000000"/>
              </w:rPr>
              <w:br/>
              <w:t xml:space="preserve">            </w:t>
            </w:r>
            <w:r w:rsidRPr="00AC55A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Price per </w:t>
            </w:r>
            <w:proofErr w:type="spellStart"/>
            <w:r w:rsidRPr="00AC55A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Bundtlet</w:t>
            </w:r>
            <w:proofErr w:type="spellEnd"/>
            <w:r w:rsidRPr="00AC55A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: $</w:t>
            </w:r>
            <w:r w:rsidR="00674C5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6</w:t>
            </w:r>
            <w:r w:rsidRPr="00AC55A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.00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A391CB" w14:textId="77777777" w:rsidR="00AC55A2" w:rsidRPr="00AC55A2" w:rsidRDefault="00AC55A2" w:rsidP="00AC5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55A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Chocolate </w:t>
            </w:r>
            <w:r w:rsidRPr="00AC55A2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Chocolate Chip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1CF069" w14:textId="77777777" w:rsidR="00AC55A2" w:rsidRPr="00AC55A2" w:rsidRDefault="00AC55A2" w:rsidP="00AC5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55A2">
              <w:rPr>
                <w:rFonts w:ascii="Calibri" w:eastAsia="Times New Roman" w:hAnsi="Calibri" w:cs="Calibri"/>
                <w:b/>
                <w:bCs/>
                <w:color w:val="000000"/>
              </w:rPr>
              <w:t>White Chocolate</w:t>
            </w:r>
            <w:r w:rsidRPr="00AC55A2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Raspberry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F3FD9EA" w14:textId="77777777" w:rsidR="00AC55A2" w:rsidRPr="00AC55A2" w:rsidRDefault="00AC55A2" w:rsidP="00AC5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55A2">
              <w:rPr>
                <w:rFonts w:ascii="Calibri" w:eastAsia="Times New Roman" w:hAnsi="Calibri" w:cs="Calibri"/>
                <w:b/>
                <w:bCs/>
                <w:color w:val="000000"/>
              </w:rPr>
              <w:t>Red Velvet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F97C3E4" w14:textId="77777777" w:rsidR="00AC55A2" w:rsidRPr="00AC55A2" w:rsidRDefault="00AC55A2" w:rsidP="00AC5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55A2">
              <w:rPr>
                <w:rFonts w:ascii="Calibri" w:eastAsia="Times New Roman" w:hAnsi="Calibri" w:cs="Calibri"/>
                <w:b/>
                <w:bCs/>
                <w:color w:val="000000"/>
              </w:rPr>
              <w:t>Lemon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C42F285" w14:textId="77777777" w:rsidR="00AC55A2" w:rsidRPr="00AC55A2" w:rsidRDefault="00AC55A2" w:rsidP="00AC5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55A2">
              <w:rPr>
                <w:rFonts w:ascii="Calibri" w:eastAsia="Times New Roman" w:hAnsi="Calibri" w:cs="Calibri"/>
                <w:b/>
                <w:bCs/>
                <w:color w:val="000000"/>
              </w:rPr>
              <w:t>Carrot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F5EB95A" w14:textId="77777777" w:rsidR="00AC55A2" w:rsidRPr="00AC55A2" w:rsidRDefault="00AC55A2" w:rsidP="00AC5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55A2">
              <w:rPr>
                <w:rFonts w:ascii="Calibri" w:eastAsia="Times New Roman" w:hAnsi="Calibri" w:cs="Calibri"/>
                <w:b/>
                <w:bCs/>
                <w:color w:val="000000"/>
              </w:rPr>
              <w:t>Classic Vanilla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FF96DCA" w14:textId="299E97A8" w:rsidR="00AC55A2" w:rsidRPr="00AC55A2" w:rsidRDefault="00AC55A2" w:rsidP="00AC5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55A2">
              <w:rPr>
                <w:rFonts w:ascii="Calibri" w:eastAsia="Times New Roman" w:hAnsi="Calibri" w:cs="Calibri"/>
                <w:b/>
                <w:bCs/>
                <w:color w:val="000000"/>
              </w:rPr>
              <w:t>Confetti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F5ABC8" w14:textId="77777777" w:rsidR="00AC55A2" w:rsidRPr="00AC55A2" w:rsidRDefault="00AC55A2" w:rsidP="00AC5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55A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Strawberries &amp; </w:t>
            </w:r>
            <w:r w:rsidRPr="00AC55A2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Cream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1CC09DA" w14:textId="77777777" w:rsidR="00AC55A2" w:rsidRPr="00AC55A2" w:rsidRDefault="00AC55A2" w:rsidP="00AC5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55A2">
              <w:rPr>
                <w:rFonts w:ascii="Calibri" w:eastAsia="Times New Roman" w:hAnsi="Calibri" w:cs="Calibri"/>
                <w:b/>
                <w:bCs/>
                <w:color w:val="000000"/>
              </w:rPr>
              <w:t>Snickerdoodle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BA29CC7" w14:textId="75BE22B6" w:rsidR="00AC55A2" w:rsidRPr="0060289A" w:rsidRDefault="00674C57" w:rsidP="00AC5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Pumpkin Spice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8655B0F" w14:textId="77777777" w:rsidR="00AC55A2" w:rsidRPr="00AC55A2" w:rsidRDefault="00AC55A2" w:rsidP="00AC5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C55A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Gluten Free </w:t>
            </w:r>
            <w:r w:rsidRPr="00AC55A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br/>
              <w:t xml:space="preserve">Chocolate Chip </w:t>
            </w:r>
            <w:r w:rsidRPr="00AC55A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br/>
              <w:t>Cookie</w:t>
            </w:r>
          </w:p>
        </w:tc>
        <w:tc>
          <w:tcPr>
            <w:tcW w:w="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62FCFB" w14:textId="77777777" w:rsidR="00AC55A2" w:rsidRPr="00AC55A2" w:rsidRDefault="00AC55A2" w:rsidP="00AC5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 xml:space="preserve">Single </w:t>
            </w:r>
            <w:proofErr w:type="spellStart"/>
            <w:r w:rsidRPr="00AC55A2">
              <w:rPr>
                <w:rFonts w:ascii="Calibri" w:eastAsia="Times New Roman" w:hAnsi="Calibri" w:cs="Calibri"/>
                <w:color w:val="000000"/>
              </w:rPr>
              <w:t>Bundtlet</w:t>
            </w:r>
            <w:proofErr w:type="spellEnd"/>
            <w:r w:rsidRPr="00AC55A2">
              <w:rPr>
                <w:rFonts w:ascii="Calibri" w:eastAsia="Times New Roman" w:hAnsi="Calibri" w:cs="Calibri"/>
                <w:color w:val="000000"/>
              </w:rPr>
              <w:br/>
              <w:t>Voucher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78FFB4D" w14:textId="77777777" w:rsidR="00AC55A2" w:rsidRPr="00AC55A2" w:rsidRDefault="00AC55A2" w:rsidP="00AC5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Amount Due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9A8BC2B" w14:textId="2EE02497" w:rsidR="00AC55A2" w:rsidRPr="00AC55A2" w:rsidRDefault="00AC55A2" w:rsidP="00AC5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 xml:space="preserve">Check </w:t>
            </w:r>
            <w:r>
              <w:rPr>
                <w:rFonts w:ascii="Calibri" w:eastAsia="Times New Roman" w:hAnsi="Calibri" w:cs="Calibri"/>
                <w:color w:val="000000"/>
              </w:rPr>
              <w:t>W</w:t>
            </w:r>
            <w:r w:rsidRPr="00AC55A2">
              <w:rPr>
                <w:rFonts w:ascii="Calibri" w:eastAsia="Times New Roman" w:hAnsi="Calibri" w:cs="Calibri"/>
                <w:color w:val="000000"/>
              </w:rPr>
              <w:t xml:space="preserve">hen </w:t>
            </w:r>
            <w:proofErr w:type="gramStart"/>
            <w:r w:rsidRPr="00AC55A2">
              <w:rPr>
                <w:rFonts w:ascii="Calibri" w:eastAsia="Times New Roman" w:hAnsi="Calibri" w:cs="Calibri"/>
                <w:color w:val="000000"/>
              </w:rPr>
              <w:t>Paid</w:t>
            </w:r>
            <w:proofErr w:type="gramEnd"/>
          </w:p>
        </w:tc>
      </w:tr>
      <w:tr w:rsidR="00AC55A2" w:rsidRPr="00AC55A2" w14:paraId="2A9DC690" w14:textId="77777777" w:rsidTr="00E2685B">
        <w:trPr>
          <w:trHeight w:val="315"/>
        </w:trPr>
        <w:tc>
          <w:tcPr>
            <w:tcW w:w="2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A95B5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First &amp; Last Name (Print)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DF37A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Phone Number:</w:t>
            </w:r>
          </w:p>
        </w:tc>
        <w:tc>
          <w:tcPr>
            <w:tcW w:w="812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228E66" w14:textId="77777777" w:rsidR="00AC55A2" w:rsidRPr="00AC55A2" w:rsidRDefault="00AC55A2" w:rsidP="00AC5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 xml:space="preserve">Number of </w:t>
            </w:r>
            <w:proofErr w:type="spellStart"/>
            <w:r w:rsidRPr="00AC55A2">
              <w:rPr>
                <w:rFonts w:ascii="Calibri" w:eastAsia="Times New Roman" w:hAnsi="Calibri" w:cs="Calibri"/>
                <w:color w:val="000000"/>
              </w:rPr>
              <w:t>Bundtlets</w:t>
            </w:r>
            <w:proofErr w:type="spellEnd"/>
          </w:p>
        </w:tc>
        <w:tc>
          <w:tcPr>
            <w:tcW w:w="7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BDBB4B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C6F6BA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F4062E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55A2" w:rsidRPr="00AC55A2" w14:paraId="670E2396" w14:textId="77777777" w:rsidTr="00E2685B">
        <w:trPr>
          <w:trHeight w:val="300"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75078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6AA04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2B8E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B7BB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7647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2023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CE36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B758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A0FC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9A51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0D29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C1C6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1A7A4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B908D5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4AD71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EAEA0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C55A2" w:rsidRPr="00AC55A2" w14:paraId="0BB0E619" w14:textId="77777777" w:rsidTr="00E2685B">
        <w:trPr>
          <w:trHeight w:val="300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82E40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931149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F4A9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DAC0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CC32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68D6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CF4E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BCF3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9968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108A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24E0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5555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05AF2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7DD12C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CE8E54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70468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C55A2" w:rsidRPr="00AC55A2" w14:paraId="40189B3F" w14:textId="77777777" w:rsidTr="00E2685B">
        <w:trPr>
          <w:trHeight w:val="300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77F82B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84E1B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3C66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DFAF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131F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37DE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34E9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BE37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0936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5686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40E6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98D0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1348F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A395B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6FEA5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F3EEB0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C55A2" w:rsidRPr="00AC55A2" w14:paraId="5632E87D" w14:textId="77777777" w:rsidTr="00E2685B">
        <w:trPr>
          <w:trHeight w:val="300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089A67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82514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4AEF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5E0F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37DF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385C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ECCD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43F9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7694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04C6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0742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34F5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78DDE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A6906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9BC9D2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A516F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C55A2" w:rsidRPr="00AC55A2" w14:paraId="11CC4BED" w14:textId="77777777" w:rsidTr="00E2685B">
        <w:trPr>
          <w:trHeight w:val="300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DE317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DE7D7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C798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FDAA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65BC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A441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2BFB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F1E8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342F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E648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580F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13AF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1116A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5FEA0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62847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3F1B4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C55A2" w:rsidRPr="00AC55A2" w14:paraId="60928631" w14:textId="77777777" w:rsidTr="00E2685B">
        <w:trPr>
          <w:trHeight w:val="300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898C27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D291D3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4DCD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9EDF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8BFB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F427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3915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CE51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E4A6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8B5E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97E7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2B0C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E32B1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B8724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C5DED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C0B82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C55A2" w:rsidRPr="00AC55A2" w14:paraId="01EF1ABA" w14:textId="77777777" w:rsidTr="00E2685B">
        <w:trPr>
          <w:trHeight w:val="300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32EB53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AD413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BFBC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5940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D0CE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3F88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364C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DF0C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963E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9BEA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6695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1E4C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81DFA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2EDE5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D1725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DE60C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C55A2" w:rsidRPr="00AC55A2" w14:paraId="23C7889E" w14:textId="77777777" w:rsidTr="00E2685B">
        <w:trPr>
          <w:trHeight w:val="300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1062B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B68D17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AAA9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E040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BC55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F4D9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1F38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80E2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3A44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0637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38B5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5199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505E3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3FD538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E393A6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3F3A9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C55A2" w:rsidRPr="00AC55A2" w14:paraId="2D91ED2D" w14:textId="77777777" w:rsidTr="00E2685B">
        <w:trPr>
          <w:trHeight w:val="300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D0D04B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D39E3E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97EC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2C0C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B72E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2BFD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5F4E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F75F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CEA7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C006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7A79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5B0F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F25E4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D74B1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2947A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6CEA2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C55A2" w:rsidRPr="00AC55A2" w14:paraId="3A82D07B" w14:textId="77777777" w:rsidTr="00E2685B">
        <w:trPr>
          <w:trHeight w:val="300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4A665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062BC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8B4E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1458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21BF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9BEA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3FD8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0128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4482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F510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2560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C76A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D0ACA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3ED0F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1A0DB8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D51AB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C55A2" w:rsidRPr="00AC55A2" w14:paraId="23FCE4F8" w14:textId="77777777" w:rsidTr="00E2685B">
        <w:trPr>
          <w:trHeight w:val="300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4E3D6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256AD3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F193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74D6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06D1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47F0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64A7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49CA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8C3E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19C4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359E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B7D5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91A27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D37B7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7F3063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7015B0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C55A2" w:rsidRPr="00AC55A2" w14:paraId="38080497" w14:textId="77777777" w:rsidTr="00E2685B">
        <w:trPr>
          <w:trHeight w:val="300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8C461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27F3F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950F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6659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2E97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0A8E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D029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A84A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C7DE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7733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BA6A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5B02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A4826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5EAD47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2A3D9C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A41B8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C55A2" w:rsidRPr="00AC55A2" w14:paraId="2B769910" w14:textId="77777777" w:rsidTr="00E2685B">
        <w:trPr>
          <w:trHeight w:val="300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4F00C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9B203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D2AA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98BA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F0A9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5C1C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7A68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D8A0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3AE2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B1E3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3DBC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4131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7E439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B1615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AE005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10918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C55A2" w:rsidRPr="00AC55A2" w14:paraId="0E97E369" w14:textId="77777777" w:rsidTr="00E2685B">
        <w:trPr>
          <w:trHeight w:val="300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ACF41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DE5A8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0705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0C00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5D41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46D5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000A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7558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9898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E113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7849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4EF4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4B696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DD916D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20E2E1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ACBB3D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C55A2" w:rsidRPr="00AC55A2" w14:paraId="57FB90BD" w14:textId="77777777" w:rsidTr="00E2685B">
        <w:trPr>
          <w:trHeight w:val="300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FBFB39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E1AFDF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C2BA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FC55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53DF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754B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8B92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4B44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207A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F209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3E14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5404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1F39E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BF041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CD131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22E00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C55A2" w:rsidRPr="00AC55A2" w14:paraId="6A2A90AC" w14:textId="77777777" w:rsidTr="00E2685B">
        <w:trPr>
          <w:trHeight w:val="300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C7B39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02E5F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C53B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56A8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25ED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C618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6E1F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6837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CE5D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8B18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F23C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AB75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9822C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37D38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979FC3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D8F48D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C55A2" w:rsidRPr="00AC55A2" w14:paraId="681BF6D3" w14:textId="77777777" w:rsidTr="00E2685B">
        <w:trPr>
          <w:trHeight w:val="300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D1350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AD56D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B00F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F3DB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128B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2D3F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A00F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0E94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2745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644D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9679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51C8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35DD8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3E86F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8B04F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09334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C55A2" w:rsidRPr="00AC55A2" w14:paraId="25FC069B" w14:textId="77777777" w:rsidTr="00E2685B">
        <w:trPr>
          <w:trHeight w:val="300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8DAB1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A6A35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25AF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676C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45BA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EE91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E161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229F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2C8A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90DC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22E3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2593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A3A58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CEF73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AF26F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35621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C55A2" w:rsidRPr="00AC55A2" w14:paraId="61CCE019" w14:textId="77777777" w:rsidTr="00E2685B">
        <w:trPr>
          <w:trHeight w:val="300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96413F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51FF08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9405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73E8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814A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F763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3C0E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8334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62D8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CE91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38D6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515E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86515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A999D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C404B5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58A71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C55A2" w:rsidRPr="00AC55A2" w14:paraId="726B1CE0" w14:textId="77777777" w:rsidTr="00E2685B">
        <w:trPr>
          <w:trHeight w:val="300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E1120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3BDA3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D4DB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A9B4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378E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2245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892E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9AED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618B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FD77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B4B0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CACF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083F3D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6EF168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01259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3CCC00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C55A2" w:rsidRPr="00AC55A2" w14:paraId="46E4D0AA" w14:textId="77777777" w:rsidTr="00E2685B">
        <w:trPr>
          <w:trHeight w:val="315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FA767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5CECB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1A51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3D5D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EB81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A215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E0E3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3577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D745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3F04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6B33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48D5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81442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DEBA3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15A6E2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AFD755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5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C55A2" w:rsidRPr="00AC55A2" w14:paraId="24039BA2" w14:textId="77777777" w:rsidTr="00E2685B">
        <w:trPr>
          <w:trHeight w:val="31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C0933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9A039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49B7A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D58F6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A8D56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D1062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A480E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B33BB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C3D1E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15382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D7121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9D3BB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C977B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C2EC3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AC9F4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26AB0" w14:textId="77777777" w:rsidR="00AC55A2" w:rsidRPr="00AC55A2" w:rsidRDefault="00AC55A2" w:rsidP="00AC5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7B5D5F51" w14:textId="04B1516E" w:rsidR="00AC55A2" w:rsidRDefault="00E2685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6FF56F0" wp14:editId="1AD71F1C">
                <wp:simplePos x="0" y="0"/>
                <wp:positionH relativeFrom="column">
                  <wp:posOffset>-285750</wp:posOffset>
                </wp:positionH>
                <wp:positionV relativeFrom="paragraph">
                  <wp:posOffset>-371475</wp:posOffset>
                </wp:positionV>
                <wp:extent cx="2360930" cy="1404620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FF347" w14:textId="3E11CFB9" w:rsidR="00E2685B" w:rsidRPr="00E2685B" w:rsidRDefault="00E2685B" w:rsidP="00E2685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E2685B">
                              <w:rPr>
                                <w:sz w:val="32"/>
                                <w:szCs w:val="32"/>
                              </w:rPr>
                              <w:t>Bundtlet</w:t>
                            </w:r>
                            <w:proofErr w:type="spellEnd"/>
                            <w:r w:rsidRPr="00E2685B">
                              <w:rPr>
                                <w:sz w:val="32"/>
                                <w:szCs w:val="32"/>
                              </w:rPr>
                              <w:t xml:space="preserve"> Fundraiser Order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F56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5pt;margin-top:-29.25pt;width:185.9pt;height:11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" filled="f" stroked="f">
                <v:textbox style="mso-fit-shape-to-text:t">
                  <w:txbxContent>
                    <w:p w14:paraId="0E5FF347" w14:textId="3E11CFB9" w:rsidR="00E2685B" w:rsidRPr="00E2685B" w:rsidRDefault="00E2685B" w:rsidP="00E2685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E2685B">
                        <w:rPr>
                          <w:sz w:val="32"/>
                          <w:szCs w:val="32"/>
                        </w:rPr>
                        <w:t>Bundtlet</w:t>
                      </w:r>
                      <w:proofErr w:type="spellEnd"/>
                      <w:r w:rsidRPr="00E2685B">
                        <w:rPr>
                          <w:sz w:val="32"/>
                          <w:szCs w:val="32"/>
                        </w:rPr>
                        <w:t xml:space="preserve"> Fundraiser Order Form</w:t>
                      </w:r>
                    </w:p>
                  </w:txbxContent>
                </v:textbox>
              </v:shape>
            </w:pict>
          </mc:Fallback>
        </mc:AlternateContent>
      </w:r>
      <w:r w:rsidR="00AC55A2">
        <w:rPr>
          <w:noProof/>
        </w:rPr>
        <w:drawing>
          <wp:anchor distT="0" distB="0" distL="114300" distR="114300" simplePos="0" relativeHeight="251658240" behindDoc="0" locked="0" layoutInCell="1" allowOverlap="1" wp14:anchorId="31D22653" wp14:editId="1B228F3E">
            <wp:simplePos x="0" y="0"/>
            <wp:positionH relativeFrom="margin">
              <wp:align>center</wp:align>
            </wp:positionH>
            <wp:positionV relativeFrom="paragraph">
              <wp:posOffset>-657225</wp:posOffset>
            </wp:positionV>
            <wp:extent cx="2171700" cy="786765"/>
            <wp:effectExtent l="0" t="0" r="0" b="0"/>
            <wp:wrapNone/>
            <wp:docPr id="1" name="Picture 1" descr="A picture containing metalware, chain, ge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metalware, chain, gear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33" t="36407" r="17276" b="37074"/>
                    <a:stretch/>
                  </pic:blipFill>
                  <pic:spPr bwMode="auto">
                    <a:xfrm>
                      <a:off x="0" y="0"/>
                      <a:ext cx="2171700" cy="786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55A2" w:rsidSect="00AC55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5A2"/>
    <w:rsid w:val="000F3A33"/>
    <w:rsid w:val="00101C85"/>
    <w:rsid w:val="0060289A"/>
    <w:rsid w:val="00674C57"/>
    <w:rsid w:val="00AC55A2"/>
    <w:rsid w:val="00E2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A839D"/>
  <w15:chartTrackingRefBased/>
  <w15:docId w15:val="{33468E58-D19C-46D8-A16B-98CF261D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Mencia</dc:creator>
  <cp:keywords/>
  <dc:description/>
  <cp:lastModifiedBy>Tammy Mencia</cp:lastModifiedBy>
  <cp:revision>2</cp:revision>
  <cp:lastPrinted>2022-05-25T18:03:00Z</cp:lastPrinted>
  <dcterms:created xsi:type="dcterms:W3CDTF">2022-07-22T18:32:00Z</dcterms:created>
  <dcterms:modified xsi:type="dcterms:W3CDTF">2022-07-22T18:32:00Z</dcterms:modified>
</cp:coreProperties>
</file>