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46A71" w14:textId="01ED94A5" w:rsidR="0076627F" w:rsidRDefault="00D668A3" w:rsidP="00D668A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AE6EC" wp14:editId="7A5594EE">
                <wp:simplePos x="0" y="0"/>
                <wp:positionH relativeFrom="column">
                  <wp:posOffset>664239</wp:posOffset>
                </wp:positionH>
                <wp:positionV relativeFrom="paragraph">
                  <wp:posOffset>16215</wp:posOffset>
                </wp:positionV>
                <wp:extent cx="6814820" cy="7228840"/>
                <wp:effectExtent l="0" t="0" r="0" b="1270"/>
                <wp:wrapNone/>
                <wp:docPr id="196152179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20" cy="722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DB6FB3" w14:textId="60280231" w:rsidR="00D668A3" w:rsidRPr="00D668A3" w:rsidRDefault="00D668A3" w:rsidP="00D668A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person book fair begins 8/25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EAE6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52.3pt;margin-top:1.3pt;width:536.6pt;height:569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" filled="f" stroked="f">
                <v:fill o:detectmouseclick="t"/>
                <v:textbox style="mso-fit-shape-to-text:t">
                  <w:txbxContent>
                    <w:p w14:paraId="37DB6FB3" w14:textId="60280231" w:rsidR="00D668A3" w:rsidRPr="00D668A3" w:rsidRDefault="00D668A3" w:rsidP="00D668A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person book fair begins 8/25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A305AD" wp14:editId="5C20A5F4">
            <wp:extent cx="6815195" cy="7229460"/>
            <wp:effectExtent l="0" t="0" r="5080" b="0"/>
            <wp:docPr id="1920614699" name="Picture 1" descr="A poster of a book f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614699" name="Picture 1" descr="A poster of a book fai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802" cy="724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27F" w:rsidSect="00D668A3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8A3"/>
    <w:rsid w:val="0076627F"/>
    <w:rsid w:val="0080710D"/>
    <w:rsid w:val="00D57BD5"/>
    <w:rsid w:val="00D66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49C7C"/>
  <w15:chartTrackingRefBased/>
  <w15:docId w15:val="{DF41C99A-C536-46A8-997F-0DA767BF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68A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668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668A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668A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668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668A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668A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668A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668A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668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668A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668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668A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668A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668A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668A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668A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668A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668A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68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68A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668A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668A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668A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668A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668A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668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668A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668A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Margarite Marie Wood</dc:creator>
  <cp:keywords/>
  <dc:description/>
  <cp:lastModifiedBy>Margarite Marie Wood</cp:lastModifiedBy>
  <cp:revision>1</cp:revision>
  <dcterms:created xsi:type="dcterms:W3CDTF">2025-08-20T16:18:00Z</dcterms:created>
  <dcterms:modified xsi:type="dcterms:W3CDTF">2025-08-20T16:21:00Z</dcterms:modified>
</cp:coreProperties>
</file>